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EAD" w14:textId="07B19D4A" w:rsidR="00B4002B" w:rsidRDefault="00B4002B" w:rsidP="00B40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00D5968" wp14:editId="37C63F9E">
            <wp:extent cx="2857500" cy="1485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BDC93" w14:textId="77777777" w:rsidR="00B4002B" w:rsidRDefault="00B4002B" w:rsidP="00B400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14:paraId="4791D3EF" w14:textId="4A79D230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MEETING TEMPO DEL CREATO 2022</w:t>
      </w:r>
    </w:p>
    <w:p w14:paraId="407C41A1" w14:textId="77777777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“CUSTODI DELLA SOSTENIBILITÀ”</w:t>
      </w:r>
    </w:p>
    <w:p w14:paraId="79EE941A" w14:textId="3E814CA9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4 OTTOBRE 2022</w:t>
      </w:r>
    </w:p>
    <w:p w14:paraId="50B4A8BF" w14:textId="77777777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LUCCA</w:t>
      </w:r>
    </w:p>
    <w:p w14:paraId="3DBA989B" w14:textId="77777777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(San Micheletto- San Romano)</w:t>
      </w:r>
    </w:p>
    <w:p w14:paraId="3A7D3765" w14:textId="77777777" w:rsidR="006808B1" w:rsidRPr="006808B1" w:rsidRDefault="006808B1" w:rsidP="00B4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per le Scuole Superiori di I Grado</w:t>
      </w:r>
    </w:p>
    <w:p w14:paraId="70C2E34C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96D0FE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 xml:space="preserve">Il giorno 4 Ottobre 2022 si svolgerà a Lucca la prima edizione del meeting dedicato al tema della cura del creato promosso dall’Arcidiocesi di Lucca e coordinato dall’Ufficio per la Pastorale Scolastica, l’Ufficio per il Dialogo Ecumenico </w:t>
      </w:r>
      <w:proofErr w:type="spellStart"/>
      <w:r w:rsidRPr="006808B1">
        <w:rPr>
          <w:rFonts w:ascii="Arial" w:eastAsia="Times New Roman" w:hAnsi="Arial" w:cs="Arial"/>
          <w:color w:val="000000"/>
          <w:lang w:eastAsia="it-IT"/>
        </w:rPr>
        <w:t>ed</w:t>
      </w:r>
      <w:proofErr w:type="spellEnd"/>
      <w:r w:rsidRPr="006808B1">
        <w:rPr>
          <w:rFonts w:ascii="Arial" w:eastAsia="Times New Roman" w:hAnsi="Arial" w:cs="Arial"/>
          <w:color w:val="000000"/>
          <w:lang w:eastAsia="it-IT"/>
        </w:rPr>
        <w:t xml:space="preserve"> Interreligioso, l’Ufficio per </w:t>
      </w:r>
      <w:proofErr w:type="gramStart"/>
      <w:r w:rsidRPr="006808B1">
        <w:rPr>
          <w:rFonts w:ascii="Arial" w:eastAsia="Times New Roman" w:hAnsi="Arial" w:cs="Arial"/>
          <w:color w:val="000000"/>
          <w:lang w:eastAsia="it-IT"/>
        </w:rPr>
        <w:t>la  Pastorale</w:t>
      </w:r>
      <w:proofErr w:type="gramEnd"/>
      <w:r w:rsidRPr="006808B1">
        <w:rPr>
          <w:rFonts w:ascii="Arial" w:eastAsia="Times New Roman" w:hAnsi="Arial" w:cs="Arial"/>
          <w:color w:val="000000"/>
          <w:lang w:eastAsia="it-IT"/>
        </w:rPr>
        <w:t xml:space="preserve"> Sociale e del Lavoro. </w:t>
      </w:r>
    </w:p>
    <w:p w14:paraId="57DCA02D" w14:textId="77777777" w:rsidR="006808B1" w:rsidRPr="006808B1" w:rsidRDefault="006808B1" w:rsidP="00680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F9BA96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 Questa prima edizione del meeting</w:t>
      </w:r>
    </w:p>
    <w:p w14:paraId="1877D6F9" w14:textId="77777777" w:rsidR="006808B1" w:rsidRPr="006808B1" w:rsidRDefault="006808B1" w:rsidP="0068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 </w:t>
      </w:r>
      <w:r w:rsidRPr="006808B1">
        <w:rPr>
          <w:rFonts w:ascii="Arial" w:eastAsia="Times New Roman" w:hAnsi="Arial" w:cs="Arial"/>
          <w:b/>
          <w:bCs/>
          <w:color w:val="000000"/>
          <w:lang w:eastAsia="it-IT"/>
        </w:rPr>
        <w:t>“</w:t>
      </w:r>
      <w:r w:rsidRPr="006808B1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Custodi della sostenibilità”</w:t>
      </w:r>
      <w:r w:rsidRPr="006808B1">
        <w:rPr>
          <w:rFonts w:ascii="Arial" w:eastAsia="Times New Roman" w:hAnsi="Arial" w:cs="Arial"/>
          <w:b/>
          <w:bCs/>
          <w:color w:val="000000"/>
          <w:lang w:eastAsia="it-IT"/>
        </w:rPr>
        <w:t>  </w:t>
      </w:r>
    </w:p>
    <w:p w14:paraId="487ED710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 xml:space="preserve">rivolto agli </w:t>
      </w:r>
      <w:r w:rsidRPr="006808B1">
        <w:rPr>
          <w:rFonts w:ascii="Arial" w:eastAsia="Times New Roman" w:hAnsi="Arial" w:cs="Arial"/>
          <w:b/>
          <w:bCs/>
          <w:color w:val="000000"/>
          <w:lang w:eastAsia="it-IT"/>
        </w:rPr>
        <w:t>studenti delle Scuole Superiori di I grado (2^ e 3^ media)</w:t>
      </w:r>
    </w:p>
    <w:p w14:paraId="450D5B07" w14:textId="1AAFAEE8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 xml:space="preserve">vuole sottolineare l'impegno della chiesa a creare una rete virtuosa con il mondo della scuola e il territorio verso il bene dell'umanità e la tutela dell'ambiente che da sempre è stato uno dei momenti importanti ed essenziali anche e soprattutto dopo l'enciclica Laudato </w:t>
      </w:r>
      <w:proofErr w:type="spellStart"/>
      <w:r w:rsidRPr="006808B1">
        <w:rPr>
          <w:rFonts w:ascii="Arial" w:eastAsia="Times New Roman" w:hAnsi="Arial" w:cs="Arial"/>
          <w:color w:val="000000"/>
          <w:lang w:eastAsia="it-IT"/>
        </w:rPr>
        <w:t>si'</w:t>
      </w:r>
      <w:proofErr w:type="spellEnd"/>
      <w:r w:rsidRPr="006808B1">
        <w:rPr>
          <w:rFonts w:ascii="Arial" w:eastAsia="Times New Roman" w:hAnsi="Arial" w:cs="Arial"/>
          <w:color w:val="000000"/>
          <w:lang w:eastAsia="it-IT"/>
        </w:rPr>
        <w:t>.</w:t>
      </w:r>
    </w:p>
    <w:p w14:paraId="2C69E9B2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371672" w14:textId="60D5A9DC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L’evento avrà luogo il 4 ottobre, giorno della festa di San Francesco d'Assisi, nominato patrono dell'ecologia da San Giovanni Paolo II.</w:t>
      </w:r>
    </w:p>
    <w:p w14:paraId="3A6509E0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38B6F5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L’evento vuole essere un’occasione per sensibilizzare le scuole della città di Lucca con un'attività sulla sostenibilità e sulla biodiversità, favorendo le riflessioni degli studenti e dando loro spazio di interagire in attività laboratoriali su tematiche ambientali e sociali di grande attualità sociale, di alto valore culturale e di rilevante importanza educativa. Gli studenti avranno modo di scoprire i valori comuni sottesi alla pluralità dei linguaggi scientifici e culturali, dall’Agenda 2030 alla Laudato sì, e l’importanza dell’adesione ad una cultura della sostenibilità come risposta alle sfide poste da questo delicato periodo storico.</w:t>
      </w:r>
    </w:p>
    <w:p w14:paraId="07CFB404" w14:textId="77777777" w:rsidR="006808B1" w:rsidRPr="006808B1" w:rsidRDefault="006808B1" w:rsidP="00680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639BD38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PROGRAMMA DELL’EVENTO:</w:t>
      </w:r>
    </w:p>
    <w:p w14:paraId="301CD6ED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6E03CF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8.45 - 9.00 Accoglienza delle classi partecipanti in San Micheletto </w:t>
      </w:r>
    </w:p>
    <w:p w14:paraId="60950180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677B84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9.15 Saluti e presentazione delle attività.</w:t>
      </w:r>
    </w:p>
    <w:p w14:paraId="4FFA65FF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27C8D1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9.30 - 11.00 attività laboratoriali.</w:t>
      </w:r>
    </w:p>
    <w:p w14:paraId="154FEA52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Gli studenti - suddivisi in squadre - si cimenteranno in un percorso laboratoriale che li porterà a fare esperienza di alcune logiche e meccanismi della nostra società che ostacolano o promuovono la cultura della sostenibilità e della biodiversità, nei suoi molteplici aspetti.</w:t>
      </w:r>
    </w:p>
    <w:p w14:paraId="35DD10F3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E006DA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lastRenderedPageBreak/>
        <w:t>In base al numero degli iscritti, saranno previsti due percorsi: uno in San Micheletto e l’altro in San Romano. Pertanto si prevede uno spostamento degli studenti dal complesso di San Micheletto al complesso di San Romano.</w:t>
      </w:r>
    </w:p>
    <w:p w14:paraId="3973CB76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5147DC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Le tappe proposte per l’animazione saranno relative ai seguenti temi che verranno collegati tanto agli obiettivi dell’Agenda 2030 quanto alla riflessione proposta dall’enciclica Laudato sì:</w:t>
      </w:r>
    </w:p>
    <w:p w14:paraId="0B3E7C2C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stili di vita</w:t>
      </w:r>
    </w:p>
    <w:p w14:paraId="772E4EC4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istruzione di qualità</w:t>
      </w:r>
    </w:p>
    <w:p w14:paraId="4690AA8A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pace e giustizia</w:t>
      </w:r>
    </w:p>
    <w:p w14:paraId="36EB5B5B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sconfiggere le povertà</w:t>
      </w:r>
    </w:p>
    <w:p w14:paraId="7E1C891F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cambiamenti climatici e perdita della biodiversità</w:t>
      </w:r>
    </w:p>
    <w:p w14:paraId="27C56D03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dare voce a chi non ce l’ha</w:t>
      </w:r>
    </w:p>
    <w:p w14:paraId="5BF3E494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gratuità e sostenibilità</w:t>
      </w:r>
    </w:p>
    <w:p w14:paraId="3694EF76" w14:textId="77777777" w:rsidR="006808B1" w:rsidRPr="006808B1" w:rsidRDefault="006808B1" w:rsidP="00680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gestione sostenibile dell’acqua</w:t>
      </w:r>
    </w:p>
    <w:p w14:paraId="0AB358B6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5F059A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11.30 ritrovo nell’auditorium di San Romano: flash mob degli studenti e composizione del puzzle.</w:t>
      </w:r>
    </w:p>
    <w:p w14:paraId="6166A35C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95E606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12:00: intervento dell’Arcivescovo Mons. Paolo Giulietti.</w:t>
      </w:r>
    </w:p>
    <w:p w14:paraId="46A659B5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CC534F" w14:textId="77777777" w:rsidR="006808B1" w:rsidRPr="006808B1" w:rsidRDefault="006808B1" w:rsidP="0068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ore 12:15 intervento l’ufficio scuola che lancerà un concorso che coinvolgerà tutte le scuole di Lucca con l'intento di far crescere negli studenti la consapevolezza di vivere stili di vita sostenibili e di responsabilizzare tutti i soggetti della società civile verso il rispetto di ambiente, società e sistemi economici che tengano conto degli squilibri dovuti allo sfruttamento naturale, umano e sociale.</w:t>
      </w:r>
    </w:p>
    <w:p w14:paraId="17A506BF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008968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b/>
          <w:bCs/>
          <w:color w:val="000000"/>
          <w:lang w:eastAsia="it-IT"/>
        </w:rPr>
        <w:t xml:space="preserve">Le iscrizioni dovranno effettuarsi entro il 20 settembre tramite email al seguente indirizzo: </w:t>
      </w:r>
      <w:hyperlink r:id="rId6" w:history="1">
        <w:r w:rsidRPr="006808B1">
          <w:rPr>
            <w:rFonts w:ascii="Arial" w:eastAsia="Times New Roman" w:hAnsi="Arial" w:cs="Arial"/>
            <w:color w:val="1155CC"/>
            <w:u w:val="single"/>
            <w:lang w:eastAsia="it-IT"/>
          </w:rPr>
          <w:t>meetingcreato@diocesilucca.it</w:t>
        </w:r>
      </w:hyperlink>
    </w:p>
    <w:p w14:paraId="7CA42136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Nell’iscrizione si prega di indicare quanto segue:</w:t>
      </w:r>
    </w:p>
    <w:p w14:paraId="3F9B0AEE" w14:textId="77777777" w:rsidR="006808B1" w:rsidRPr="006808B1" w:rsidRDefault="006808B1" w:rsidP="006808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scuola e classe</w:t>
      </w:r>
    </w:p>
    <w:p w14:paraId="39FF1F1C" w14:textId="77777777" w:rsidR="006808B1" w:rsidRPr="006808B1" w:rsidRDefault="006808B1" w:rsidP="006808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numero di studenti</w:t>
      </w:r>
    </w:p>
    <w:p w14:paraId="0B593610" w14:textId="77777777" w:rsidR="006808B1" w:rsidRPr="006808B1" w:rsidRDefault="006808B1" w:rsidP="006808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nome dei docenti accompagnatori</w:t>
      </w:r>
    </w:p>
    <w:p w14:paraId="787BC2D3" w14:textId="77777777" w:rsidR="006808B1" w:rsidRPr="006808B1" w:rsidRDefault="006808B1" w:rsidP="006808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recapito telefonico</w:t>
      </w:r>
    </w:p>
    <w:p w14:paraId="3EEE0FA4" w14:textId="77777777" w:rsidR="006808B1" w:rsidRPr="006808B1" w:rsidRDefault="006808B1" w:rsidP="0068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DACB23" w14:textId="77777777" w:rsidR="006808B1" w:rsidRPr="006808B1" w:rsidRDefault="006808B1" w:rsidP="00680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08B1">
        <w:rPr>
          <w:rFonts w:ascii="Arial" w:eastAsia="Times New Roman" w:hAnsi="Arial" w:cs="Arial"/>
          <w:color w:val="000000"/>
          <w:lang w:eastAsia="it-IT"/>
        </w:rPr>
        <w:t>Per informazioni chiamare l’ufficio scuola al numero telefonico: tel. 0583.430935</w:t>
      </w:r>
    </w:p>
    <w:p w14:paraId="5D97F877" w14:textId="77777777" w:rsidR="00233C36" w:rsidRDefault="00233C36"/>
    <w:sectPr w:rsidR="00233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575F"/>
    <w:multiLevelType w:val="multilevel"/>
    <w:tmpl w:val="60D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43026"/>
    <w:multiLevelType w:val="multilevel"/>
    <w:tmpl w:val="B31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766036">
    <w:abstractNumId w:val="0"/>
  </w:num>
  <w:num w:numId="2" w16cid:durableId="77687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36"/>
    <w:rsid w:val="00233C36"/>
    <w:rsid w:val="006808B1"/>
    <w:rsid w:val="00B4002B"/>
    <w:rsid w:val="00E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82E"/>
  <w15:chartTrackingRefBased/>
  <w15:docId w15:val="{3552FC85-2617-4092-BF84-5D3FE8C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creato2022@diocesiluc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2022-09-09T07:03:00Z</cp:lastPrinted>
  <dcterms:created xsi:type="dcterms:W3CDTF">2022-09-09T06:55:00Z</dcterms:created>
  <dcterms:modified xsi:type="dcterms:W3CDTF">2022-09-09T07:22:00Z</dcterms:modified>
</cp:coreProperties>
</file>