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F" w:rsidRDefault="00446C3B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2334878" cy="985838"/>
            <wp:effectExtent l="0" t="0" r="0" b="0"/>
            <wp:wrapSquare wrapText="bothSides" distT="152400" distB="152400" distL="152400" distR="15240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87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2838450" cy="1042517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42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B174F" w:rsidRDefault="001B174F">
      <w:pPr>
        <w:ind w:left="0" w:hanging="2"/>
        <w:rPr>
          <w:rFonts w:ascii="Times New Roman" w:eastAsia="Times New Roman" w:hAnsi="Times New Roman" w:cs="Times New Roman"/>
          <w:b/>
        </w:rPr>
      </w:pPr>
    </w:p>
    <w:p w:rsidR="001B174F" w:rsidRDefault="001B174F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1B174F" w:rsidRDefault="00446C3B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Fondazione BRF Onlus - Istituto per la Ricerca Scientifica in Psichiatria e Neuroscienze</w:t>
      </w:r>
    </w:p>
    <w:p w:rsidR="001B174F" w:rsidRDefault="00446C3B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Sede legale: Via Berlinghieri, 15, CAP 55100 Lucca (LU)</w:t>
      </w:r>
    </w:p>
    <w:p w:rsidR="001B174F" w:rsidRDefault="001B174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B174F" w:rsidRDefault="001B174F">
      <w:pPr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ind w:left="0" w:hanging="2"/>
        <w:rPr>
          <w:rFonts w:ascii="Times New Roman" w:eastAsia="Times New Roman" w:hAnsi="Times New Roman" w:cs="Times New Roman"/>
        </w:rPr>
      </w:pPr>
    </w:p>
    <w:p w:rsidR="001B174F" w:rsidRDefault="00446C3B">
      <w:pPr>
        <w:tabs>
          <w:tab w:val="left" w:pos="315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ISCRIZIONE</w:t>
      </w:r>
    </w:p>
    <w:p w:rsidR="001B174F" w:rsidRDefault="001B174F">
      <w:pPr>
        <w:tabs>
          <w:tab w:val="left" w:pos="315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74F" w:rsidRDefault="00446C3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Concorso Provinciale</w:t>
      </w:r>
    </w:p>
    <w:p w:rsidR="001B174F" w:rsidRDefault="009063E5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“Lucca</w:t>
      </w:r>
      <w:r w:rsidR="00446C3B">
        <w:rPr>
          <w:rFonts w:ascii="Times New Roman" w:eastAsia="Times New Roman" w:hAnsi="Times New Roman" w:cs="Times New Roman"/>
          <w:b/>
          <w:sz w:val="24"/>
          <w:szCs w:val="24"/>
        </w:rPr>
        <w:t xml:space="preserve"> in Mente”</w:t>
      </w:r>
    </w:p>
    <w:p w:rsidR="001B174F" w:rsidRDefault="009063E5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2^ Edizione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2021/2022</w:t>
      </w:r>
    </w:p>
    <w:p w:rsidR="001B174F" w:rsidRDefault="001B174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74F" w:rsidRDefault="001B174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74F" w:rsidRDefault="00446C3B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MODULO DI PARTECIPAZIONE SCUOLE</w:t>
      </w:r>
    </w:p>
    <w:p w:rsidR="001B174F" w:rsidRDefault="00446C3B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inviare a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info@fondazionebrf.org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3E5">
        <w:rPr>
          <w:rFonts w:ascii="Times New Roman" w:eastAsia="Times New Roman" w:hAnsi="Times New Roman" w:cs="Times New Roman"/>
          <w:sz w:val="24"/>
          <w:szCs w:val="24"/>
        </w:rPr>
        <w:t>entro le ore 13:00 di venerdì 25 Marzo 2025</w:t>
      </w: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55"/>
        <w:gridCol w:w="7830"/>
      </w:tblGrid>
      <w:tr w:rsidR="001B174F">
        <w:trPr>
          <w:trHeight w:val="39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SCUOLA PRIMARIA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□                 </w:t>
            </w:r>
            <w:r w:rsidR="00232AD0">
              <w:rPr>
                <w:rFonts w:ascii="Times New Roman" w:eastAsia="Times New Roman" w:hAnsi="Times New Roman" w:cs="Times New Roman"/>
              </w:rPr>
              <w:t>SCUOLA SECONDARIA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ISTITUZIONE</w:t>
            </w:r>
          </w:p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SCOLASTICA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DENOMINAZIONE SCUOLA / ISTITUTO 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COMUNE DELLA PROVINCIA DI LUCCA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TELEFONO </w:t>
            </w:r>
          </w:p>
        </w:tc>
      </w:tr>
    </w:tbl>
    <w:p w:rsidR="001B174F" w:rsidRDefault="001B174F">
      <w:pPr>
        <w:ind w:left="0" w:hanging="2"/>
        <w:rPr>
          <w:rFonts w:ascii="Times New Roman" w:eastAsia="Times New Roman" w:hAnsi="Times New Roman" w:cs="Times New Roman"/>
          <w:b/>
        </w:rPr>
      </w:pPr>
    </w:p>
    <w:p w:rsidR="001B174F" w:rsidRDefault="00446C3B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DOCENTE DI RIFERIMENTO</w:t>
      </w:r>
    </w:p>
    <w:tbl>
      <w:tblPr>
        <w:tblStyle w:val="a0"/>
        <w:tblW w:w="95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40"/>
        <w:gridCol w:w="7236"/>
      </w:tblGrid>
      <w:tr w:rsidR="001B174F">
        <w:trPr>
          <w:trHeight w:val="4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NOME</w:t>
            </w:r>
          </w:p>
        </w:tc>
        <w:tc>
          <w:tcPr>
            <w:tcW w:w="7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174F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174F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174F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174F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TELEFONO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446C3B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INVIA CON LA PRESENTE I SEGUENTI ELABORATI DEBITAMENTE FIRMATI E SOTTOSCRITTI DAGLI ALUNNI/AUTORI COME PREVISTO DAL BANDO:</w:t>
      </w: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446C3B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CATEGORIA A: N._____</w:t>
      </w:r>
    </w:p>
    <w:p w:rsidR="001B174F" w:rsidRDefault="00446C3B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CATEGORIA B: N. _____</w:t>
      </w:r>
    </w:p>
    <w:p w:rsidR="00FA3D86" w:rsidRDefault="00FA3D8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446C3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GLI STESSI ELABORATI VENGONO INVIATI VIA MAIL A</w:t>
      </w:r>
      <w:r>
        <w:rPr>
          <w:rFonts w:ascii="Times New Roman" w:eastAsia="Times New Roman" w:hAnsi="Times New Roman" w:cs="Times New Roman"/>
          <w:b/>
        </w:rPr>
        <w:t xml:space="preserve">: </w:t>
      </w:r>
      <w:hyperlink r:id="rId8" w:history="1">
        <w:r w:rsidR="00E92FEE" w:rsidRPr="000078E9">
          <w:rPr>
            <w:rStyle w:val="Collegamentoipertestuale"/>
            <w:rFonts w:ascii="Times New Roman" w:eastAsia="Times New Roman" w:hAnsi="Times New Roman" w:cs="Times New Roman"/>
            <w:b/>
          </w:rPr>
          <w:t>info@fondazionebrf.org</w:t>
        </w:r>
      </w:hyperlink>
    </w:p>
    <w:p w:rsidR="00E92FEE" w:rsidRDefault="00E92FE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 OGGETTO “Elaborati concorso Lucca in mente 2022”</w:t>
      </w: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1B174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1B174F" w:rsidRDefault="00446C3B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LUOGO E DATA </w:t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  <w:t xml:space="preserve">FIRMA DEL DOCENTE DI RIFERIMENTO </w:t>
      </w:r>
    </w:p>
    <w:p w:rsidR="001B174F" w:rsidRDefault="00446C3B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_____________________</w:t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  <w:t xml:space="preserve">______________________________________                                                                             </w:t>
      </w:r>
    </w:p>
    <w:sectPr w:rsidR="001B17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4F"/>
    <w:rsid w:val="001B174F"/>
    <w:rsid w:val="00232AD0"/>
    <w:rsid w:val="00446C3B"/>
    <w:rsid w:val="007D3FD3"/>
    <w:rsid w:val="009063E5"/>
    <w:rsid w:val="00E92FEE"/>
    <w:rsid w:val="00FA3D86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2210"/>
  <w15:docId w15:val="{35EE9363-5B5E-4755-9C77-1C6770D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itemtext">
    <w:name w:val="itemtext"/>
    <w:basedOn w:val="Normal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75" w:after="75" w:line="360" w:lineRule="atLeast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br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br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ImbwAjN+8DM5w09Lpbv6ukyqg==">AMUW2mXQFMY3m2Eqzi+qE/s11TLy9984Gtjpfw59Q7g09wRybep/l2Lo6sbFmJLYmDJvpTA/9vHaUUXPsFnr3H8oi+IpiC2iS2Am4hnT6B+fYPvutjWdEu0=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10</cp:revision>
  <dcterms:created xsi:type="dcterms:W3CDTF">2022-01-17T14:33:00Z</dcterms:created>
  <dcterms:modified xsi:type="dcterms:W3CDTF">2022-01-17T14:54:00Z</dcterms:modified>
</cp:coreProperties>
</file>