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D079" w14:textId="77777777" w:rsidR="00D50A7D" w:rsidRDefault="00303431">
      <w:pPr>
        <w:tabs>
          <w:tab w:val="left" w:pos="2667"/>
          <w:tab w:val="left" w:pos="6396"/>
        </w:tabs>
        <w:ind w:left="687"/>
        <w:rPr>
          <w:sz w:val="20"/>
        </w:rPr>
      </w:pPr>
      <w:r>
        <w:rPr>
          <w:noProof/>
          <w:sz w:val="20"/>
        </w:rPr>
        <w:drawing>
          <wp:inline distT="0" distB="0" distL="0" distR="0" wp14:anchorId="60A3CDF1" wp14:editId="0720832A">
            <wp:extent cx="886597" cy="11043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597" cy="110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05548D92" wp14:editId="17C7CD11">
            <wp:extent cx="2003842" cy="7418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42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1"/>
          <w:sz w:val="20"/>
        </w:rPr>
        <w:drawing>
          <wp:inline distT="0" distB="0" distL="0" distR="0" wp14:anchorId="6712D366" wp14:editId="5844E22B">
            <wp:extent cx="976139" cy="101841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139" cy="101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0A3C5" w14:textId="77777777" w:rsidR="00D50A7D" w:rsidRDefault="00303431">
      <w:pPr>
        <w:pStyle w:val="Corpotesto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A57DF6" wp14:editId="18DE2741">
            <wp:simplePos x="0" y="0"/>
            <wp:positionH relativeFrom="page">
              <wp:posOffset>2622804</wp:posOffset>
            </wp:positionH>
            <wp:positionV relativeFrom="paragraph">
              <wp:posOffset>135636</wp:posOffset>
            </wp:positionV>
            <wp:extent cx="2303837" cy="91354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837" cy="91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7B979" w14:textId="77777777" w:rsidR="00D50A7D" w:rsidRDefault="00303431">
      <w:pPr>
        <w:spacing w:line="438" w:lineRule="exact"/>
        <w:ind w:left="1662" w:right="1679"/>
        <w:jc w:val="center"/>
        <w:rPr>
          <w:b/>
          <w:sz w:val="40"/>
        </w:rPr>
      </w:pPr>
      <w:r>
        <w:rPr>
          <w:b/>
          <w:sz w:val="40"/>
        </w:rPr>
        <w:t>IN VIAGGIO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CON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IL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CARNEVALE</w:t>
      </w:r>
    </w:p>
    <w:p w14:paraId="2D4328EE" w14:textId="77777777" w:rsidR="00D50A7D" w:rsidRDefault="00303431">
      <w:pPr>
        <w:spacing w:before="1"/>
        <w:ind w:left="706" w:right="725"/>
        <w:jc w:val="center"/>
        <w:rPr>
          <w:b/>
          <w:sz w:val="40"/>
        </w:rPr>
      </w:pPr>
      <w:r>
        <w:rPr>
          <w:b/>
          <w:sz w:val="40"/>
        </w:rPr>
        <w:t>Progetto Carnevale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a Scuola anno scolastico 2022</w:t>
      </w:r>
    </w:p>
    <w:p w14:paraId="0486015D" w14:textId="77777777" w:rsidR="00D50A7D" w:rsidRDefault="00D50A7D">
      <w:pPr>
        <w:pStyle w:val="Corpotesto"/>
        <w:rPr>
          <w:b/>
        </w:rPr>
      </w:pPr>
    </w:p>
    <w:p w14:paraId="23EF0A87" w14:textId="77777777" w:rsidR="00D50A7D" w:rsidRDefault="00303431">
      <w:pPr>
        <w:spacing w:before="321"/>
        <w:ind w:left="1661" w:right="1679"/>
        <w:jc w:val="center"/>
        <w:rPr>
          <w:sz w:val="40"/>
        </w:rPr>
      </w:pPr>
      <w:r>
        <w:rPr>
          <w:sz w:val="40"/>
        </w:rPr>
        <w:t>SCHEDA DI</w:t>
      </w:r>
      <w:r>
        <w:rPr>
          <w:spacing w:val="-2"/>
          <w:sz w:val="40"/>
        </w:rPr>
        <w:t xml:space="preserve"> </w:t>
      </w:r>
      <w:r>
        <w:rPr>
          <w:sz w:val="40"/>
        </w:rPr>
        <w:t>ADESIONE</w:t>
      </w:r>
    </w:p>
    <w:p w14:paraId="2473AA4C" w14:textId="77777777" w:rsidR="00D50A7D" w:rsidRDefault="00D50A7D">
      <w:pPr>
        <w:pStyle w:val="Corpotesto"/>
        <w:spacing w:before="1"/>
        <w:rPr>
          <w:sz w:val="56"/>
        </w:rPr>
      </w:pPr>
    </w:p>
    <w:p w14:paraId="0458E381" w14:textId="77777777" w:rsidR="00D50A7D" w:rsidRDefault="00303431">
      <w:pPr>
        <w:pStyle w:val="Corpotesto"/>
        <w:tabs>
          <w:tab w:val="left" w:pos="8772"/>
        </w:tabs>
        <w:ind w:left="113"/>
      </w:pPr>
      <w:r>
        <w:t>NOME</w:t>
      </w:r>
      <w:r>
        <w:rPr>
          <w:spacing w:val="-5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1C80B0" w14:textId="77777777" w:rsidR="00D50A7D" w:rsidRDefault="00D50A7D">
      <w:pPr>
        <w:pStyle w:val="Corpotesto"/>
        <w:rPr>
          <w:sz w:val="20"/>
        </w:rPr>
      </w:pPr>
    </w:p>
    <w:p w14:paraId="1D81BBF4" w14:textId="77777777" w:rsidR="00D50A7D" w:rsidRDefault="00D50A7D">
      <w:pPr>
        <w:pStyle w:val="Corpotesto"/>
        <w:spacing w:before="9"/>
        <w:rPr>
          <w:sz w:val="16"/>
        </w:rPr>
      </w:pPr>
    </w:p>
    <w:p w14:paraId="15143538" w14:textId="77777777" w:rsidR="00D50A7D" w:rsidRDefault="00303431">
      <w:pPr>
        <w:pStyle w:val="Corpotesto"/>
        <w:tabs>
          <w:tab w:val="left" w:pos="8803"/>
        </w:tabs>
        <w:spacing w:before="81"/>
        <w:ind w:left="113"/>
      </w:pPr>
      <w:r>
        <w:t xml:space="preserve">CITTA’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4A53F3" w14:textId="77777777" w:rsidR="00D50A7D" w:rsidRDefault="00D50A7D">
      <w:pPr>
        <w:pStyle w:val="Corpotesto"/>
        <w:rPr>
          <w:sz w:val="20"/>
        </w:rPr>
      </w:pPr>
    </w:p>
    <w:p w14:paraId="15836A5F" w14:textId="77777777" w:rsidR="00D50A7D" w:rsidRDefault="00D50A7D">
      <w:pPr>
        <w:pStyle w:val="Corpotesto"/>
        <w:spacing w:before="1"/>
        <w:rPr>
          <w:sz w:val="17"/>
        </w:rPr>
      </w:pPr>
    </w:p>
    <w:p w14:paraId="6D9470DC" w14:textId="77777777" w:rsidR="00D50A7D" w:rsidRDefault="00303431">
      <w:pPr>
        <w:pStyle w:val="Corpotesto"/>
        <w:tabs>
          <w:tab w:val="left" w:pos="8779"/>
        </w:tabs>
        <w:spacing w:before="81"/>
        <w:ind w:left="113"/>
      </w:pPr>
      <w:r>
        <w:t>CLASSE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BAAA85" w14:textId="77777777" w:rsidR="00D50A7D" w:rsidRDefault="00D50A7D">
      <w:pPr>
        <w:pStyle w:val="Corpotesto"/>
        <w:rPr>
          <w:sz w:val="20"/>
        </w:rPr>
      </w:pPr>
    </w:p>
    <w:p w14:paraId="7E2CA13B" w14:textId="77777777" w:rsidR="00D50A7D" w:rsidRDefault="00D50A7D">
      <w:pPr>
        <w:pStyle w:val="Corpotesto"/>
        <w:spacing w:before="10"/>
        <w:rPr>
          <w:sz w:val="16"/>
        </w:rPr>
      </w:pPr>
    </w:p>
    <w:p w14:paraId="11324A73" w14:textId="77777777" w:rsidR="00D50A7D" w:rsidRDefault="00303431">
      <w:pPr>
        <w:pStyle w:val="Corpotesto"/>
        <w:spacing w:before="81"/>
        <w:ind w:left="113"/>
      </w:pPr>
      <w:r>
        <w:t>INSEGNANTE</w:t>
      </w:r>
      <w:r>
        <w:rPr>
          <w:spacing w:val="-1"/>
        </w:rPr>
        <w:t xml:space="preserve"> </w:t>
      </w:r>
      <w:r>
        <w:t>RIFERIMENTO</w:t>
      </w:r>
    </w:p>
    <w:p w14:paraId="515ED48D" w14:textId="77777777" w:rsidR="00D50A7D" w:rsidRDefault="00D50A7D">
      <w:pPr>
        <w:pStyle w:val="Corpotesto"/>
      </w:pPr>
    </w:p>
    <w:p w14:paraId="3E0CF698" w14:textId="77777777" w:rsidR="00D50A7D" w:rsidRDefault="00303431">
      <w:pPr>
        <w:pStyle w:val="Corpotesto"/>
        <w:tabs>
          <w:tab w:val="left" w:pos="3937"/>
          <w:tab w:val="left" w:pos="8463"/>
        </w:tabs>
        <w:ind w:left="113"/>
      </w:pPr>
      <w:r>
        <w:t>NOME</w:t>
      </w:r>
      <w:r>
        <w:rPr>
          <w:u w:val="single"/>
        </w:rPr>
        <w:tab/>
      </w:r>
      <w:r>
        <w:t>COGNOME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5D091A" w14:textId="77777777" w:rsidR="00D50A7D" w:rsidRDefault="00D50A7D">
      <w:pPr>
        <w:pStyle w:val="Corpotesto"/>
        <w:rPr>
          <w:sz w:val="20"/>
        </w:rPr>
      </w:pPr>
    </w:p>
    <w:p w14:paraId="1632E2CB" w14:textId="77777777" w:rsidR="00D50A7D" w:rsidRDefault="00D50A7D">
      <w:pPr>
        <w:pStyle w:val="Corpotesto"/>
        <w:spacing w:before="1"/>
        <w:rPr>
          <w:sz w:val="17"/>
        </w:rPr>
      </w:pPr>
    </w:p>
    <w:p w14:paraId="39335000" w14:textId="77777777" w:rsidR="00D50A7D" w:rsidRDefault="00303431">
      <w:pPr>
        <w:pStyle w:val="Corpotesto"/>
        <w:tabs>
          <w:tab w:val="left" w:pos="8651"/>
        </w:tabs>
        <w:spacing w:before="81"/>
        <w:ind w:left="113"/>
      </w:pPr>
      <w:r>
        <w:t>TELEFONO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90EA11" w14:textId="77777777" w:rsidR="00D50A7D" w:rsidRDefault="00D50A7D">
      <w:pPr>
        <w:pStyle w:val="Corpotesto"/>
        <w:rPr>
          <w:sz w:val="20"/>
        </w:rPr>
      </w:pPr>
    </w:p>
    <w:p w14:paraId="52704E63" w14:textId="77777777" w:rsidR="00D50A7D" w:rsidRDefault="00D50A7D">
      <w:pPr>
        <w:pStyle w:val="Corpotesto"/>
        <w:spacing w:before="10"/>
        <w:rPr>
          <w:sz w:val="16"/>
        </w:rPr>
      </w:pPr>
    </w:p>
    <w:p w14:paraId="397C1F5B" w14:textId="77777777" w:rsidR="00D50A7D" w:rsidRDefault="00303431">
      <w:pPr>
        <w:pStyle w:val="Corpotesto"/>
        <w:tabs>
          <w:tab w:val="left" w:pos="8598"/>
        </w:tabs>
        <w:spacing w:before="81"/>
        <w:ind w:left="113"/>
      </w:pPr>
      <w:r>
        <w:t>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CBC0DF" w14:textId="77777777" w:rsidR="00D50A7D" w:rsidRDefault="00D50A7D">
      <w:pPr>
        <w:pStyle w:val="Corpotesto"/>
        <w:rPr>
          <w:sz w:val="20"/>
        </w:rPr>
      </w:pPr>
    </w:p>
    <w:p w14:paraId="48B30A8C" w14:textId="77777777" w:rsidR="00D50A7D" w:rsidRDefault="00D50A7D">
      <w:pPr>
        <w:pStyle w:val="Corpotesto"/>
        <w:rPr>
          <w:sz w:val="17"/>
        </w:rPr>
      </w:pPr>
    </w:p>
    <w:p w14:paraId="17A8670B" w14:textId="77777777" w:rsidR="00D50A7D" w:rsidRDefault="00303431">
      <w:pPr>
        <w:pStyle w:val="Corpotesto"/>
        <w:tabs>
          <w:tab w:val="left" w:pos="9782"/>
        </w:tabs>
        <w:spacing w:before="81"/>
        <w:ind w:left="113"/>
      </w:pPr>
      <w:r>
        <w:rPr>
          <w:u w:val="thick"/>
        </w:rPr>
        <w:t>Attività</w:t>
      </w:r>
      <w:r>
        <w:rPr>
          <w:u w:val="thick"/>
        </w:rPr>
        <w:tab/>
      </w:r>
    </w:p>
    <w:p w14:paraId="3285BDBB" w14:textId="77777777" w:rsidR="00D50A7D" w:rsidRDefault="00D50A7D">
      <w:pPr>
        <w:pStyle w:val="Corpotesto"/>
        <w:spacing w:before="7"/>
        <w:rPr>
          <w:sz w:val="19"/>
        </w:rPr>
      </w:pPr>
    </w:p>
    <w:p w14:paraId="4FCC7344" w14:textId="77777777" w:rsidR="00D50A7D" w:rsidRDefault="0030343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01"/>
        <w:ind w:hanging="361"/>
        <w:rPr>
          <w:sz w:val="24"/>
        </w:rPr>
      </w:pPr>
      <w:r>
        <w:rPr>
          <w:sz w:val="24"/>
        </w:rPr>
        <w:t>Disegno</w:t>
      </w:r>
    </w:p>
    <w:p w14:paraId="716EEAB7" w14:textId="77777777" w:rsidR="00D50A7D" w:rsidRDefault="0030343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Costruzione</w:t>
      </w:r>
    </w:p>
    <w:p w14:paraId="472F67B7" w14:textId="77777777" w:rsidR="00D50A7D" w:rsidRDefault="0030343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Racconto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narrativa</w:t>
      </w:r>
    </w:p>
    <w:p w14:paraId="00AAAD6D" w14:textId="77777777" w:rsidR="00D50A7D" w:rsidRDefault="0030343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Poesia</w:t>
      </w:r>
    </w:p>
    <w:p w14:paraId="2ECBEF30" w14:textId="77777777" w:rsidR="00D50A7D" w:rsidRDefault="0030343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Musica</w:t>
      </w:r>
    </w:p>
    <w:sectPr w:rsidR="00D50A7D">
      <w:type w:val="continuous"/>
      <w:pgSz w:w="11910" w:h="16840"/>
      <w:pgMar w:top="2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27D4"/>
    <w:multiLevelType w:val="hybridMultilevel"/>
    <w:tmpl w:val="4D66D35C"/>
    <w:lvl w:ilvl="0" w:tplc="29B8CC0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BB6853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570CDCA0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96CE00E4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6C462532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6930DA9E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797857EE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AEEC0238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8FFE873E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7D"/>
    <w:rsid w:val="00303431"/>
    <w:rsid w:val="00D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D935"/>
  <w15:docId w15:val="{E4BBF5AA-3FB4-4E93-9928-BF6B5F4C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Abbracciavento Catia</cp:lastModifiedBy>
  <cp:revision>2</cp:revision>
  <dcterms:created xsi:type="dcterms:W3CDTF">2021-11-17T09:30:00Z</dcterms:created>
  <dcterms:modified xsi:type="dcterms:W3CDTF">2021-11-17T09:30:00Z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2021-11-17T00:00:00Z</vt:filetime>
  </property>
</Properties>
</file>