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E3" w:rsidRPr="003D4D9D" w:rsidRDefault="002A6DE3">
      <w:pPr>
        <w:rPr>
          <w:sz w:val="24"/>
          <w:szCs w:val="24"/>
        </w:rPr>
      </w:pPr>
    </w:p>
    <w:p w:rsidR="003D4D9D" w:rsidRPr="003D4D9D" w:rsidRDefault="003D4D9D">
      <w:pPr>
        <w:rPr>
          <w:sz w:val="24"/>
          <w:szCs w:val="24"/>
        </w:rPr>
      </w:pPr>
    </w:p>
    <w:p w:rsidR="003D4D9D" w:rsidRDefault="003D4D9D">
      <w:pPr>
        <w:rPr>
          <w:sz w:val="24"/>
          <w:szCs w:val="24"/>
        </w:rPr>
      </w:pP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</w:r>
      <w:r w:rsidRPr="003D4D9D">
        <w:rPr>
          <w:sz w:val="24"/>
          <w:szCs w:val="24"/>
        </w:rPr>
        <w:tab/>
        <w:t xml:space="preserve">AL </w:t>
      </w:r>
      <w:proofErr w:type="spellStart"/>
      <w:r w:rsidRPr="003D4D9D">
        <w:rPr>
          <w:sz w:val="24"/>
          <w:szCs w:val="24"/>
        </w:rPr>
        <w:t>D.S.</w:t>
      </w:r>
      <w:proofErr w:type="spellEnd"/>
    </w:p>
    <w:p w:rsidR="00183A30" w:rsidRDefault="003D4D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I.C. MASSAROSA 1°</w:t>
      </w:r>
    </w:p>
    <w:p w:rsidR="00183A30" w:rsidRDefault="00183A30">
      <w:pPr>
        <w:rPr>
          <w:sz w:val="24"/>
          <w:szCs w:val="24"/>
        </w:rPr>
      </w:pP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Oggetto: Ritiro da scuola</w:t>
      </w:r>
    </w:p>
    <w:p w:rsidR="00183A30" w:rsidRDefault="00183A30">
      <w:pPr>
        <w:rPr>
          <w:sz w:val="24"/>
          <w:szCs w:val="24"/>
        </w:rPr>
      </w:pP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II sottoscritto ___________________________________________ nat__- a_______________-</w:t>
      </w: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Il_________</w:t>
      </w: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 xml:space="preserve">E la sottoscritta  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__ </w:t>
      </w: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a ___________________il__________-</w:t>
      </w: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In  qualità di genitori/tutori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_____________________________________</w:t>
      </w: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Iscritto nel corrente anno scolastico alla classe _________________</w:t>
      </w:r>
    </w:p>
    <w:p w:rsidR="000B50D4" w:rsidRDefault="00183A30">
      <w:pPr>
        <w:rPr>
          <w:sz w:val="24"/>
          <w:szCs w:val="24"/>
        </w:rPr>
      </w:pPr>
      <w:r>
        <w:rPr>
          <w:sz w:val="24"/>
          <w:szCs w:val="24"/>
        </w:rPr>
        <w:t>Della Primaria</w:t>
      </w:r>
      <w:r w:rsidR="000B50D4">
        <w:rPr>
          <w:sz w:val="24"/>
          <w:szCs w:val="24"/>
        </w:rPr>
        <w:t xml:space="preserve"> classe ______</w:t>
      </w:r>
      <w:r>
        <w:rPr>
          <w:sz w:val="24"/>
          <w:szCs w:val="24"/>
        </w:rPr>
        <w:t xml:space="preserve">/Scuola secondaria di 1°________________ </w:t>
      </w:r>
      <w:r w:rsidR="000B50D4">
        <w:rPr>
          <w:sz w:val="24"/>
          <w:szCs w:val="24"/>
        </w:rPr>
        <w:t xml:space="preserve">  classe_____</w:t>
      </w:r>
    </w:p>
    <w:p w:rsidR="00183A30" w:rsidRDefault="00183A30">
      <w:pPr>
        <w:rPr>
          <w:sz w:val="24"/>
          <w:szCs w:val="24"/>
        </w:rPr>
      </w:pPr>
      <w:r>
        <w:rPr>
          <w:sz w:val="24"/>
          <w:szCs w:val="24"/>
        </w:rPr>
        <w:t>di codesto Istituto</w:t>
      </w:r>
    </w:p>
    <w:p w:rsidR="00183A30" w:rsidRDefault="00183A30" w:rsidP="00183A30">
      <w:pPr>
        <w:jc w:val="center"/>
        <w:rPr>
          <w:sz w:val="24"/>
          <w:szCs w:val="24"/>
        </w:rPr>
      </w:pPr>
      <w:r>
        <w:rPr>
          <w:sz w:val="24"/>
          <w:szCs w:val="24"/>
        </w:rPr>
        <w:t>C O M U N I C A N O</w:t>
      </w:r>
    </w:p>
    <w:p w:rsidR="00183A30" w:rsidRDefault="00183A30" w:rsidP="00183A30">
      <w:pPr>
        <w:jc w:val="center"/>
        <w:rPr>
          <w:sz w:val="24"/>
          <w:szCs w:val="24"/>
        </w:rPr>
      </w:pPr>
    </w:p>
    <w:p w:rsidR="00183A30" w:rsidRDefault="00183A30" w:rsidP="00183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ritirare  il/la proprio/a figlio/a dalla frequenza di questa scuola in data odierna perché intendono assolvere all’obbligo di istruzione provvedendo direttamente all’istruzione del minore avvalendosi dell’articolo 30 della Costituzione  e norme  derivate. A tal fine compilano contestualmente la relativa dichiarazione annuale. </w:t>
      </w:r>
    </w:p>
    <w:p w:rsidR="00183A30" w:rsidRDefault="00183A30" w:rsidP="00183A30">
      <w:pPr>
        <w:rPr>
          <w:sz w:val="24"/>
          <w:szCs w:val="24"/>
        </w:rPr>
      </w:pPr>
      <w:r>
        <w:rPr>
          <w:sz w:val="24"/>
          <w:szCs w:val="24"/>
        </w:rPr>
        <w:t>I sottoscritti sono consapevoli, in base alla presente dichiarazione, di prendere atto che, a partire dalla data odierna, il /la proprio/a figlio/a perde la qualità di alunno/a di codesto Istituto.</w:t>
      </w:r>
    </w:p>
    <w:p w:rsidR="00183A30" w:rsidRDefault="00183A30" w:rsidP="00183A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 padre</w:t>
      </w:r>
    </w:p>
    <w:p w:rsidR="00183A30" w:rsidRDefault="00183A30" w:rsidP="00183A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 madre</w:t>
      </w:r>
    </w:p>
    <w:p w:rsidR="00183A30" w:rsidRDefault="00183A30" w:rsidP="00183A30">
      <w:pPr>
        <w:rPr>
          <w:sz w:val="24"/>
          <w:szCs w:val="24"/>
        </w:rPr>
      </w:pPr>
      <w:r>
        <w:rPr>
          <w:sz w:val="24"/>
          <w:szCs w:val="24"/>
        </w:rPr>
        <w:t>Massarosa____</w:t>
      </w:r>
    </w:p>
    <w:p w:rsidR="003D4D9D" w:rsidRPr="003D4D9D" w:rsidRDefault="003D4D9D">
      <w:pPr>
        <w:rPr>
          <w:sz w:val="24"/>
          <w:szCs w:val="24"/>
        </w:rPr>
      </w:pPr>
    </w:p>
    <w:p w:rsidR="003D4D9D" w:rsidRPr="003D4D9D" w:rsidRDefault="003D4D9D">
      <w:pPr>
        <w:rPr>
          <w:sz w:val="24"/>
          <w:szCs w:val="24"/>
        </w:rPr>
      </w:pPr>
    </w:p>
    <w:sectPr w:rsidR="003D4D9D" w:rsidRPr="003D4D9D" w:rsidSect="002A6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D9D"/>
    <w:rsid w:val="000B50D4"/>
    <w:rsid w:val="00183A30"/>
    <w:rsid w:val="002A6DE3"/>
    <w:rsid w:val="003D4D9D"/>
    <w:rsid w:val="004E2AFF"/>
    <w:rsid w:val="00742CB8"/>
    <w:rsid w:val="00A45E05"/>
    <w:rsid w:val="00BC7CDA"/>
    <w:rsid w:val="00D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vicaria2</cp:lastModifiedBy>
  <cp:revision>3</cp:revision>
  <dcterms:created xsi:type="dcterms:W3CDTF">2021-09-09T10:40:00Z</dcterms:created>
  <dcterms:modified xsi:type="dcterms:W3CDTF">2021-09-10T09:48:00Z</dcterms:modified>
</cp:coreProperties>
</file>